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965" w14:textId="77777777" w:rsidR="003C1A3C" w:rsidRPr="003C1A3C" w:rsidRDefault="003C1A3C" w:rsidP="003C1A3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C1A3C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u w:val="single"/>
          <w:lang w:eastAsia="fr-FR"/>
          <w14:ligatures w14:val="none"/>
        </w:rPr>
        <w:t>QUESTIONNAIRE DE SATISFACTION CLIENT</w:t>
      </w:r>
    </w:p>
    <w:p w14:paraId="5204568E" w14:textId="77777777" w:rsidR="003C1A3C" w:rsidRPr="003C1A3C" w:rsidRDefault="003C1A3C" w:rsidP="003C1A3C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B796EA4" w14:textId="77777777" w:rsidR="003C1A3C" w:rsidRPr="003C1A3C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C1A3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Cher client,</w:t>
      </w:r>
    </w:p>
    <w:p w14:paraId="4C963004" w14:textId="77777777" w:rsidR="003C1A3C" w:rsidRPr="003C1A3C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38BCEA43" w14:textId="77777777" w:rsidR="003C1A3C" w:rsidRPr="003C1A3C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C1A3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Dans le but d’améliorer la qualité de nos produits et de nos services, nous réalisons cette enquête de satisfaction.</w:t>
      </w:r>
    </w:p>
    <w:p w14:paraId="4273D9E4" w14:textId="77777777" w:rsidR="003C1A3C" w:rsidRPr="003C1A3C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717AD997" w14:textId="77777777" w:rsidR="003C1A3C" w:rsidRPr="003C1A3C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C1A3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Si vous le souhaitez, vous pouvez nous renvoyer ce questionnaire à l’adresse </w:t>
      </w:r>
      <w:proofErr w:type="gramStart"/>
      <w:r w:rsidRPr="003C1A3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mail</w:t>
      </w:r>
      <w:proofErr w:type="gramEnd"/>
      <w:r w:rsidRPr="003C1A3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suivante : [METTRE VOTRE ADRESSE MAIL ICI]</w:t>
      </w:r>
    </w:p>
    <w:p w14:paraId="10FA66ED" w14:textId="77777777" w:rsidR="003C1A3C" w:rsidRPr="003C1A3C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6616135F" w14:textId="613C4C34" w:rsidR="003C1A3C" w:rsidRPr="00E26078" w:rsidRDefault="003C1A3C" w:rsidP="003C1A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3C1A3C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En vous remerciant par avance.</w:t>
      </w:r>
    </w:p>
    <w:p w14:paraId="77F21C85" w14:textId="77777777" w:rsidR="003C1A3C" w:rsidRPr="00E26078" w:rsidRDefault="003C1A3C" w:rsidP="003C1A3C">
      <w:pPr>
        <w:rPr>
          <w:rFonts w:ascii="Arial" w:hAnsi="Arial" w:cs="Arial"/>
          <w:color w:val="000000"/>
          <w:sz w:val="20"/>
          <w:szCs w:val="16"/>
        </w:rPr>
      </w:pPr>
    </w:p>
    <w:tbl>
      <w:tblPr>
        <w:tblW w:w="0" w:type="auto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2399"/>
        <w:gridCol w:w="1138"/>
        <w:gridCol w:w="1135"/>
        <w:gridCol w:w="1141"/>
        <w:gridCol w:w="1140"/>
      </w:tblGrid>
      <w:tr w:rsidR="003C1A3C" w:rsidRPr="00E26078" w14:paraId="6709D506" w14:textId="77777777" w:rsidTr="00D268CB"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3D0192" w14:textId="5F9FFBCF" w:rsidR="003C1A3C" w:rsidRPr="00E26078" w:rsidRDefault="0083168F" w:rsidP="00700A3B">
            <w:pPr>
              <w:pStyle w:val="Titre1"/>
              <w:tabs>
                <w:tab w:val="num" w:pos="432"/>
              </w:tabs>
              <w:ind w:left="432" w:hanging="432"/>
              <w:rPr>
                <w:szCs w:val="18"/>
              </w:rPr>
            </w:pPr>
            <w:r w:rsidRPr="00E26078">
              <w:rPr>
                <w:color w:val="7030A0"/>
                <w:szCs w:val="18"/>
              </w:rPr>
              <w:t>Accueil en magasin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1FD35" w14:textId="66071DAC" w:rsidR="003C1A3C" w:rsidRPr="00E26078" w:rsidRDefault="003C1A3C" w:rsidP="00700A3B">
            <w:pPr>
              <w:pStyle w:val="En-tte"/>
              <w:jc w:val="center"/>
              <w:rPr>
                <w:b/>
                <w:color w:val="7030A0"/>
                <w:szCs w:val="18"/>
              </w:rPr>
            </w:pPr>
            <w:r w:rsidRPr="00E26078">
              <w:rPr>
                <w:b/>
                <w:color w:val="7030A0"/>
                <w:szCs w:val="18"/>
              </w:rPr>
              <w:t>Très bien</w:t>
            </w:r>
            <w:r w:rsidR="00C316F5">
              <w:rPr>
                <w:b/>
                <w:color w:val="7030A0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B9274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E2875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2F2CF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Mauvais</w:t>
            </w:r>
          </w:p>
        </w:tc>
      </w:tr>
      <w:tr w:rsidR="003C1A3C" w:rsidRPr="00E26078" w14:paraId="09963324" w14:textId="77777777" w:rsidTr="00D268CB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3E419C" w14:textId="77777777" w:rsidR="003C1A3C" w:rsidRPr="00E26078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E26078">
              <w:rPr>
                <w:rFonts w:ascii="Arial" w:hAnsi="Arial" w:cs="Arial"/>
                <w:b/>
                <w:bCs/>
                <w:szCs w:val="18"/>
              </w:rPr>
              <w:t>Temps d’attente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7F63C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E1950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DF0C5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AA62F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01AC6191" w14:textId="77777777" w:rsidTr="00D268CB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34AC4A" w14:textId="77777777" w:rsidR="003C1A3C" w:rsidRPr="00E26078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E26078">
              <w:rPr>
                <w:rFonts w:ascii="Arial" w:hAnsi="Arial" w:cs="Arial"/>
                <w:b/>
                <w:bCs/>
                <w:szCs w:val="18"/>
              </w:rPr>
              <w:t>Amabilité et écoute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28646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5FAC7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28BD8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BB85B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76C9B35A" w14:textId="77777777" w:rsidTr="00D268CB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27975F" w14:textId="77777777" w:rsidR="003C1A3C" w:rsidRPr="00E26078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E26078">
              <w:rPr>
                <w:rFonts w:ascii="Arial" w:hAnsi="Arial" w:cs="Arial"/>
                <w:b/>
                <w:bCs/>
                <w:szCs w:val="18"/>
              </w:rPr>
              <w:t>Compréhension de votre demande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6EAFD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19D5C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ECE21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B490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6EDB95F0" w14:textId="77777777" w:rsidTr="00D268CB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F288FE" w14:textId="77777777" w:rsidR="003C1A3C" w:rsidRPr="00E26078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E26078">
              <w:rPr>
                <w:rFonts w:ascii="Arial" w:hAnsi="Arial" w:cs="Arial"/>
                <w:b/>
                <w:bCs/>
                <w:szCs w:val="18"/>
              </w:rPr>
              <w:t>Qualité de la réponse apportée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E5782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FEAE6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336C6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90CC5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323D315D" w14:textId="77777777" w:rsidTr="00D268CB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4171D" w14:textId="77777777" w:rsidR="003C1A3C" w:rsidRPr="00E26078" w:rsidRDefault="003C1A3C" w:rsidP="00700A3B">
            <w:pPr>
              <w:pStyle w:val="En-tte"/>
              <w:rPr>
                <w:b/>
                <w:bCs/>
                <w:i/>
                <w:iCs/>
                <w:szCs w:val="18"/>
              </w:rPr>
            </w:pPr>
            <w:r w:rsidRPr="00E26078">
              <w:rPr>
                <w:b/>
                <w:bCs/>
                <w:i/>
                <w:iCs/>
                <w:szCs w:val="18"/>
              </w:rPr>
              <w:t>Vos commentaires</w:t>
            </w:r>
          </w:p>
        </w:tc>
        <w:tc>
          <w:tcPr>
            <w:tcW w:w="6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7A85A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  <w:p w14:paraId="10923F11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  <w:p w14:paraId="558A35C2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</w:tr>
    </w:tbl>
    <w:p w14:paraId="709B871D" w14:textId="77777777" w:rsidR="003C1A3C" w:rsidRPr="00E26078" w:rsidRDefault="003C1A3C" w:rsidP="003C1A3C">
      <w:pPr>
        <w:rPr>
          <w:rFonts w:ascii="Arial" w:hAnsi="Arial" w:cs="Arial"/>
          <w:sz w:val="32"/>
        </w:rPr>
      </w:pPr>
    </w:p>
    <w:tbl>
      <w:tblPr>
        <w:tblW w:w="0" w:type="auto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399"/>
        <w:gridCol w:w="1138"/>
        <w:gridCol w:w="1135"/>
        <w:gridCol w:w="1140"/>
        <w:gridCol w:w="1140"/>
      </w:tblGrid>
      <w:tr w:rsidR="003C1A3C" w:rsidRPr="00E26078" w14:paraId="33ED090D" w14:textId="77777777" w:rsidTr="00D268CB">
        <w:tc>
          <w:tcPr>
            <w:tcW w:w="4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B4492" w14:textId="1B569B67" w:rsidR="003C1A3C" w:rsidRPr="00E26078" w:rsidRDefault="0083168F" w:rsidP="00700A3B">
            <w:pPr>
              <w:pStyle w:val="Titre1"/>
              <w:tabs>
                <w:tab w:val="num" w:pos="432"/>
              </w:tabs>
              <w:ind w:left="432" w:hanging="432"/>
              <w:rPr>
                <w:szCs w:val="18"/>
              </w:rPr>
            </w:pPr>
            <w:r w:rsidRPr="00E26078">
              <w:rPr>
                <w:color w:val="7030A0"/>
                <w:szCs w:val="18"/>
              </w:rPr>
              <w:t>Accueil téléphonique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25134" w14:textId="77777777" w:rsidR="003C1A3C" w:rsidRPr="00E26078" w:rsidRDefault="003C1A3C" w:rsidP="00700A3B">
            <w:pPr>
              <w:pStyle w:val="En-tte"/>
              <w:jc w:val="center"/>
              <w:rPr>
                <w:b/>
                <w:color w:val="7030A0"/>
                <w:szCs w:val="18"/>
              </w:rPr>
            </w:pPr>
            <w:r w:rsidRPr="00E26078">
              <w:rPr>
                <w:b/>
                <w:color w:val="7030A0"/>
                <w:szCs w:val="18"/>
              </w:rPr>
              <w:t>Très bien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32A0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Bien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EBFB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5DD70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Mauvais</w:t>
            </w:r>
          </w:p>
        </w:tc>
      </w:tr>
      <w:tr w:rsidR="0083168F" w:rsidRPr="00E26078" w14:paraId="1C695529" w14:textId="77777777" w:rsidTr="00D268CB"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0F8C3" w14:textId="6582FD02" w:rsidR="0083168F" w:rsidRPr="009C40F0" w:rsidRDefault="0083168F" w:rsidP="0083168F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Temps d’attente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41DCB" w14:textId="77777777" w:rsidR="0083168F" w:rsidRPr="00E26078" w:rsidRDefault="0083168F" w:rsidP="0083168F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7BD20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F604B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E1E33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</w:tr>
      <w:tr w:rsidR="0083168F" w:rsidRPr="00E26078" w14:paraId="070BD614" w14:textId="77777777" w:rsidTr="00D268CB"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F4B614" w14:textId="0E403E93" w:rsidR="0083168F" w:rsidRPr="009C40F0" w:rsidRDefault="0083168F" w:rsidP="0083168F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Amabilité et écoute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9C8E0" w14:textId="77777777" w:rsidR="0083168F" w:rsidRPr="00E26078" w:rsidRDefault="0083168F" w:rsidP="0083168F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0846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6498A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FDA05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</w:tr>
      <w:tr w:rsidR="0083168F" w:rsidRPr="00E26078" w14:paraId="49F30D58" w14:textId="77777777" w:rsidTr="00D268CB"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2062BA" w14:textId="0098B2A7" w:rsidR="0083168F" w:rsidRPr="009C40F0" w:rsidRDefault="0083168F" w:rsidP="0083168F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Compréhension de votre demande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872E1" w14:textId="77777777" w:rsidR="0083168F" w:rsidRPr="00E26078" w:rsidRDefault="0083168F" w:rsidP="0083168F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BFE92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22944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5E3DA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</w:tr>
      <w:tr w:rsidR="0083168F" w:rsidRPr="00E26078" w14:paraId="5091FD03" w14:textId="77777777" w:rsidTr="00D268CB"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DAA84E" w14:textId="36E0AFAF" w:rsidR="0083168F" w:rsidRPr="009C40F0" w:rsidRDefault="0083168F" w:rsidP="0083168F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Qualité de la réponse apportée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78AFC" w14:textId="77777777" w:rsidR="0083168F" w:rsidRPr="00E26078" w:rsidRDefault="0083168F" w:rsidP="0083168F">
            <w:pPr>
              <w:pStyle w:val="En-tte"/>
              <w:rPr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A670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CD5B4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F2B03" w14:textId="77777777" w:rsidR="0083168F" w:rsidRPr="00E26078" w:rsidRDefault="0083168F" w:rsidP="0083168F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2FCA5BBB" w14:textId="77777777" w:rsidTr="00D268CB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3B912" w14:textId="77777777" w:rsidR="003C1A3C" w:rsidRPr="009C40F0" w:rsidRDefault="003C1A3C" w:rsidP="00700A3B">
            <w:pPr>
              <w:pStyle w:val="En-tte"/>
              <w:rPr>
                <w:b/>
                <w:bCs/>
                <w:i/>
                <w:iCs/>
                <w:szCs w:val="18"/>
              </w:rPr>
            </w:pPr>
            <w:r w:rsidRPr="009C40F0">
              <w:rPr>
                <w:b/>
                <w:bCs/>
                <w:i/>
                <w:iCs/>
                <w:szCs w:val="18"/>
              </w:rPr>
              <w:t>Vos commentaires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FA1B0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  <w:p w14:paraId="3E1A8E9E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  <w:p w14:paraId="1BDE074A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</w:tr>
    </w:tbl>
    <w:p w14:paraId="012DD11B" w14:textId="77777777" w:rsidR="003C1A3C" w:rsidRPr="00E26078" w:rsidRDefault="003C1A3C" w:rsidP="003C1A3C">
      <w:pPr>
        <w:rPr>
          <w:rFonts w:ascii="Arial" w:hAnsi="Arial" w:cs="Arial"/>
          <w:sz w:val="32"/>
        </w:rPr>
      </w:pPr>
    </w:p>
    <w:tbl>
      <w:tblPr>
        <w:tblW w:w="0" w:type="auto"/>
        <w:tblInd w:w="-8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071"/>
        <w:gridCol w:w="2436"/>
        <w:gridCol w:w="1223"/>
        <w:gridCol w:w="1139"/>
        <w:gridCol w:w="1095"/>
        <w:gridCol w:w="1088"/>
      </w:tblGrid>
      <w:tr w:rsidR="003C1A3C" w:rsidRPr="00E26078" w14:paraId="04B0EB72" w14:textId="77777777" w:rsidTr="00D268CB">
        <w:tc>
          <w:tcPr>
            <w:tcW w:w="4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BBA6D0" w14:textId="692E9660" w:rsidR="003C1A3C" w:rsidRPr="00E26078" w:rsidRDefault="0083168F" w:rsidP="00700A3B">
            <w:pPr>
              <w:pStyle w:val="Titre1"/>
              <w:tabs>
                <w:tab w:val="num" w:pos="432"/>
              </w:tabs>
              <w:ind w:left="432" w:hanging="432"/>
              <w:rPr>
                <w:color w:val="7030A0"/>
                <w:szCs w:val="18"/>
              </w:rPr>
            </w:pPr>
            <w:r w:rsidRPr="00E26078">
              <w:rPr>
                <w:color w:val="7030A0"/>
                <w:szCs w:val="18"/>
              </w:rPr>
              <w:t>N</w:t>
            </w:r>
            <w:r w:rsidR="003C1A3C" w:rsidRPr="00E26078">
              <w:rPr>
                <w:color w:val="7030A0"/>
                <w:szCs w:val="18"/>
              </w:rPr>
              <w:t>os produits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B67A3" w14:textId="77777777" w:rsidR="003C1A3C" w:rsidRPr="00E26078" w:rsidRDefault="003C1A3C" w:rsidP="00700A3B">
            <w:pPr>
              <w:pStyle w:val="En-tte"/>
              <w:jc w:val="center"/>
              <w:rPr>
                <w:b/>
                <w:color w:val="7030A0"/>
                <w:szCs w:val="18"/>
              </w:rPr>
            </w:pPr>
            <w:r w:rsidRPr="00E26078">
              <w:rPr>
                <w:b/>
                <w:color w:val="7030A0"/>
                <w:szCs w:val="18"/>
              </w:rPr>
              <w:t>Très bien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390A3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08E71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Passable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534A2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Mauvais</w:t>
            </w:r>
          </w:p>
        </w:tc>
      </w:tr>
      <w:tr w:rsidR="003C1A3C" w:rsidRPr="00E26078" w14:paraId="58D6C385" w14:textId="77777777" w:rsidTr="00D268CB">
        <w:tc>
          <w:tcPr>
            <w:tcW w:w="4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45178F" w14:textId="77777777" w:rsidR="003C1A3C" w:rsidRPr="009C40F0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Nos produits répondent-ils à vos besoins 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583B0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A06BA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0D6EC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21546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0151EA40" w14:textId="77777777" w:rsidTr="00D268CB">
        <w:tc>
          <w:tcPr>
            <w:tcW w:w="4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179BC9" w14:textId="77777777" w:rsidR="003C1A3C" w:rsidRPr="009C40F0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Qualité globale de nos produits 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03906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86E33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87E43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07AC0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133BAFE2" w14:textId="77777777" w:rsidTr="00D268CB">
        <w:tc>
          <w:tcPr>
            <w:tcW w:w="4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944C34" w14:textId="77777777" w:rsidR="003C1A3C" w:rsidRPr="009C40F0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Respect des engagements de livraison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C2E26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34324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3A607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2E3E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7C8B0901" w14:textId="77777777" w:rsidTr="00D268CB">
        <w:tc>
          <w:tcPr>
            <w:tcW w:w="4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D71CC9" w14:textId="201B773C" w:rsidR="003C1A3C" w:rsidRPr="009C40F0" w:rsidRDefault="00E93F9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Affichage des prix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82F42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9B3BF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165C8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5065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23616195" w14:textId="77777777" w:rsidTr="00D268CB">
        <w:tc>
          <w:tcPr>
            <w:tcW w:w="4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E57527" w14:textId="43CA0055" w:rsidR="003C1A3C" w:rsidRPr="009C40F0" w:rsidRDefault="00E93F9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Stock des produits 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C5ADF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E0AB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60127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6E08C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D268CB" w:rsidRPr="00E26078" w14:paraId="33FC9305" w14:textId="77777777" w:rsidTr="00D268CB">
        <w:trPr>
          <w:gridBefore w:val="1"/>
          <w:wBefore w:w="8" w:type="dxa"/>
        </w:trPr>
        <w:tc>
          <w:tcPr>
            <w:tcW w:w="4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4C3905" w14:textId="77777777" w:rsidR="003C1A3C" w:rsidRPr="00E26078" w:rsidRDefault="003C1A3C" w:rsidP="00700A3B">
            <w:pPr>
              <w:pStyle w:val="Titre1"/>
              <w:tabs>
                <w:tab w:val="num" w:pos="432"/>
              </w:tabs>
              <w:ind w:left="432" w:hanging="432"/>
              <w:rPr>
                <w:color w:val="7030A0"/>
                <w:szCs w:val="18"/>
              </w:rPr>
            </w:pPr>
            <w:r w:rsidRPr="00E26078">
              <w:rPr>
                <w:color w:val="7030A0"/>
                <w:szCs w:val="18"/>
              </w:rPr>
              <w:t>Concernant le service après-vente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441B1" w14:textId="77777777" w:rsidR="003C1A3C" w:rsidRPr="00E26078" w:rsidRDefault="003C1A3C" w:rsidP="00700A3B">
            <w:pPr>
              <w:pStyle w:val="En-tte"/>
              <w:jc w:val="center"/>
              <w:rPr>
                <w:b/>
                <w:color w:val="7030A0"/>
                <w:szCs w:val="18"/>
              </w:rPr>
            </w:pPr>
            <w:r w:rsidRPr="00E26078">
              <w:rPr>
                <w:b/>
                <w:color w:val="7030A0"/>
                <w:szCs w:val="18"/>
              </w:rPr>
              <w:t>Très bien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90B13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AC7B3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Passable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BD1CD" w14:textId="77777777" w:rsidR="003C1A3C" w:rsidRPr="00E26078" w:rsidRDefault="003C1A3C" w:rsidP="00700A3B">
            <w:pPr>
              <w:jc w:val="center"/>
              <w:rPr>
                <w:rFonts w:ascii="Arial" w:hAnsi="Arial" w:cs="Arial"/>
                <w:b/>
                <w:color w:val="7030A0"/>
                <w:szCs w:val="18"/>
              </w:rPr>
            </w:pPr>
            <w:r w:rsidRPr="00E26078">
              <w:rPr>
                <w:rFonts w:ascii="Arial" w:hAnsi="Arial" w:cs="Arial"/>
                <w:b/>
                <w:color w:val="7030A0"/>
                <w:szCs w:val="18"/>
              </w:rPr>
              <w:t>Mauvais</w:t>
            </w:r>
          </w:p>
        </w:tc>
      </w:tr>
      <w:tr w:rsidR="003C1A3C" w:rsidRPr="00E26078" w14:paraId="3DCDDFAE" w14:textId="77777777" w:rsidTr="00D268CB">
        <w:trPr>
          <w:gridBefore w:val="1"/>
          <w:wBefore w:w="8" w:type="dxa"/>
        </w:trPr>
        <w:tc>
          <w:tcPr>
            <w:tcW w:w="4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0EFB8" w14:textId="77777777" w:rsidR="003C1A3C" w:rsidRPr="009C40F0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Le service après-vente est-il efficace ?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95BEE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89D7E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EB10F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B4E77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29F799EE" w14:textId="77777777" w:rsidTr="00D268CB">
        <w:trPr>
          <w:gridBefore w:val="1"/>
          <w:wBefore w:w="8" w:type="dxa"/>
        </w:trPr>
        <w:tc>
          <w:tcPr>
            <w:tcW w:w="4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0AF5BF" w14:textId="77777777" w:rsidR="003C1A3C" w:rsidRPr="009C40F0" w:rsidRDefault="003C1A3C" w:rsidP="00700A3B">
            <w:pPr>
              <w:rPr>
                <w:rFonts w:ascii="Arial" w:hAnsi="Arial" w:cs="Arial"/>
                <w:b/>
                <w:bCs/>
                <w:szCs w:val="18"/>
              </w:rPr>
            </w:pPr>
            <w:r w:rsidRPr="009C40F0">
              <w:rPr>
                <w:rFonts w:ascii="Arial" w:hAnsi="Arial" w:cs="Arial"/>
                <w:b/>
                <w:bCs/>
                <w:szCs w:val="18"/>
              </w:rPr>
              <w:t>Respect des délais d'intervention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26A91" w14:textId="77777777" w:rsidR="003C1A3C" w:rsidRPr="00E26078" w:rsidRDefault="003C1A3C" w:rsidP="00700A3B">
            <w:pPr>
              <w:pStyle w:val="En-tte"/>
              <w:rPr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F0FC6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CE343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7745B" w14:textId="77777777" w:rsidR="003C1A3C" w:rsidRPr="00E26078" w:rsidRDefault="003C1A3C" w:rsidP="00700A3B">
            <w:pPr>
              <w:rPr>
                <w:rFonts w:ascii="Arial" w:hAnsi="Arial" w:cs="Arial"/>
                <w:szCs w:val="18"/>
              </w:rPr>
            </w:pPr>
          </w:p>
        </w:tc>
      </w:tr>
      <w:tr w:rsidR="003C1A3C" w:rsidRPr="00E26078" w14:paraId="06F283A4" w14:textId="77777777" w:rsidTr="00D268CB">
        <w:trPr>
          <w:gridBefore w:val="1"/>
          <w:wBefore w:w="8" w:type="dxa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91542" w14:textId="77777777" w:rsidR="003C1A3C" w:rsidRPr="009C40F0" w:rsidRDefault="003C1A3C" w:rsidP="00700A3B">
            <w:pPr>
              <w:pStyle w:val="En-tte"/>
              <w:rPr>
                <w:b/>
                <w:bCs/>
                <w:i/>
                <w:iCs/>
                <w:szCs w:val="18"/>
              </w:rPr>
            </w:pPr>
            <w:r w:rsidRPr="009C40F0">
              <w:rPr>
                <w:b/>
                <w:bCs/>
                <w:i/>
                <w:iCs/>
                <w:szCs w:val="18"/>
              </w:rPr>
              <w:t>Vos commentaires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137A2" w14:textId="77777777" w:rsidR="003C1A3C" w:rsidRPr="009C40F0" w:rsidRDefault="003C1A3C" w:rsidP="00700A3B">
            <w:pPr>
              <w:pStyle w:val="En-tte"/>
              <w:rPr>
                <w:b/>
                <w:bCs/>
                <w:szCs w:val="18"/>
              </w:rPr>
            </w:pPr>
          </w:p>
          <w:p w14:paraId="508FED3C" w14:textId="77777777" w:rsidR="003C1A3C" w:rsidRPr="009C40F0" w:rsidRDefault="003C1A3C" w:rsidP="00700A3B">
            <w:pPr>
              <w:pStyle w:val="En-tte"/>
              <w:rPr>
                <w:b/>
                <w:bCs/>
                <w:szCs w:val="18"/>
              </w:rPr>
            </w:pPr>
          </w:p>
          <w:p w14:paraId="3C8CF728" w14:textId="77777777" w:rsidR="003C1A3C" w:rsidRPr="009C40F0" w:rsidRDefault="003C1A3C" w:rsidP="00700A3B">
            <w:pPr>
              <w:pStyle w:val="En-tte"/>
              <w:rPr>
                <w:b/>
                <w:bCs/>
                <w:szCs w:val="18"/>
              </w:rPr>
            </w:pPr>
          </w:p>
        </w:tc>
      </w:tr>
    </w:tbl>
    <w:p w14:paraId="55FEA243" w14:textId="77777777" w:rsidR="003C1A3C" w:rsidRPr="00E26078" w:rsidRDefault="003C1A3C" w:rsidP="003C1A3C">
      <w:pPr>
        <w:rPr>
          <w:rFonts w:ascii="Arial" w:hAnsi="Arial" w:cs="Arial"/>
          <w:sz w:val="32"/>
        </w:rPr>
      </w:pPr>
    </w:p>
    <w:p w14:paraId="3A3F2B50" w14:textId="7B3D0B13" w:rsidR="003C1A3C" w:rsidRPr="009C40F0" w:rsidRDefault="009C40F0" w:rsidP="003C1A3C">
      <w:pPr>
        <w:rPr>
          <w:rFonts w:ascii="Arial" w:hAnsi="Arial" w:cs="Arial"/>
          <w:b/>
          <w:bCs/>
          <w:sz w:val="24"/>
          <w:szCs w:val="20"/>
        </w:rPr>
      </w:pPr>
      <w:r w:rsidRPr="009C40F0">
        <w:rPr>
          <w:rFonts w:ascii="Arial" w:hAnsi="Arial" w:cs="Arial"/>
          <w:b/>
          <w:bCs/>
          <w:sz w:val="24"/>
          <w:szCs w:val="20"/>
        </w:rPr>
        <w:t>Avez-vous des remarques ou suggestions afin d’améliorer notre magasin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A3C" w:rsidRPr="00E26078" w14:paraId="1D5D6111" w14:textId="77777777" w:rsidTr="00700A3B">
        <w:tc>
          <w:tcPr>
            <w:tcW w:w="9062" w:type="dxa"/>
          </w:tcPr>
          <w:p w14:paraId="246D6E90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15373D44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033620F7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4E9B4D3D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36EF0F21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0C243A09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64D324F6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133DEC54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49A008C3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1B7D0E2A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  <w:p w14:paraId="27951543" w14:textId="77777777" w:rsidR="003C1A3C" w:rsidRPr="00E26078" w:rsidRDefault="003C1A3C" w:rsidP="00700A3B">
            <w:pPr>
              <w:rPr>
                <w:rFonts w:ascii="Arial" w:hAnsi="Arial" w:cs="Arial"/>
                <w:sz w:val="28"/>
              </w:rPr>
            </w:pPr>
          </w:p>
        </w:tc>
      </w:tr>
    </w:tbl>
    <w:p w14:paraId="226185B8" w14:textId="77777777" w:rsidR="003C1A3C" w:rsidRPr="00E26078" w:rsidRDefault="003C1A3C" w:rsidP="003C1A3C">
      <w:pPr>
        <w:rPr>
          <w:rFonts w:ascii="Arial" w:hAnsi="Arial" w:cs="Arial"/>
          <w:sz w:val="28"/>
        </w:rPr>
      </w:pPr>
    </w:p>
    <w:p w14:paraId="3047C3C4" w14:textId="371583AA" w:rsidR="003C1A3C" w:rsidRPr="009C40F0" w:rsidRDefault="009C40F0" w:rsidP="003C1A3C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Merci de nous indiquer vos coordonnés : </w:t>
      </w:r>
    </w:p>
    <w:p w14:paraId="7A0FCD39" w14:textId="77777777" w:rsidR="009C40F0" w:rsidRDefault="009C40F0" w:rsidP="009C40F0">
      <w:pPr>
        <w:rPr>
          <w:rFonts w:ascii="Arial" w:hAnsi="Arial" w:cs="Arial"/>
        </w:rPr>
      </w:pPr>
    </w:p>
    <w:p w14:paraId="539139AF" w14:textId="4E930ABD" w:rsidR="009C40F0" w:rsidRPr="009C40F0" w:rsidRDefault="003C1A3C" w:rsidP="009C40F0">
      <w:pPr>
        <w:rPr>
          <w:rFonts w:ascii="Arial" w:hAnsi="Arial" w:cs="Arial"/>
        </w:rPr>
      </w:pPr>
      <w:r w:rsidRPr="009C40F0">
        <w:rPr>
          <w:rFonts w:ascii="Arial" w:hAnsi="Arial" w:cs="Arial"/>
        </w:rPr>
        <w:t>Société :</w:t>
      </w:r>
    </w:p>
    <w:p w14:paraId="21FE9F4B" w14:textId="4C3620B2" w:rsidR="003C1A3C" w:rsidRPr="009C40F0" w:rsidRDefault="003C1A3C" w:rsidP="009C40F0">
      <w:pPr>
        <w:rPr>
          <w:rFonts w:ascii="Arial" w:hAnsi="Arial" w:cs="Arial"/>
        </w:rPr>
      </w:pPr>
      <w:r w:rsidRPr="009C40F0">
        <w:rPr>
          <w:rFonts w:ascii="Arial" w:hAnsi="Arial" w:cs="Arial"/>
        </w:rPr>
        <w:t>Nom, Prénom :</w:t>
      </w:r>
    </w:p>
    <w:p w14:paraId="0E7B49AE" w14:textId="77777777" w:rsidR="009C40F0" w:rsidRDefault="003C1A3C" w:rsidP="009C40F0">
      <w:pPr>
        <w:rPr>
          <w:rFonts w:ascii="Arial" w:hAnsi="Arial" w:cs="Arial"/>
        </w:rPr>
      </w:pPr>
      <w:r w:rsidRPr="00E26078">
        <w:rPr>
          <w:rFonts w:ascii="Arial" w:hAnsi="Arial" w:cs="Arial"/>
        </w:rPr>
        <w:t xml:space="preserve">Adresse : </w:t>
      </w:r>
    </w:p>
    <w:p w14:paraId="540BFFBE" w14:textId="04A37990" w:rsidR="003C1A3C" w:rsidRPr="00E26078" w:rsidRDefault="003C1A3C" w:rsidP="009C40F0">
      <w:pPr>
        <w:rPr>
          <w:rFonts w:ascii="Arial" w:hAnsi="Arial" w:cs="Arial"/>
        </w:rPr>
      </w:pPr>
      <w:r w:rsidRPr="00E26078">
        <w:rPr>
          <w:rFonts w:ascii="Arial" w:hAnsi="Arial" w:cs="Arial"/>
        </w:rPr>
        <w:t>N° de téléphone :</w:t>
      </w:r>
    </w:p>
    <w:p w14:paraId="36DF7BE1" w14:textId="77777777" w:rsidR="003C1A3C" w:rsidRPr="00E26078" w:rsidRDefault="003C1A3C" w:rsidP="009C40F0">
      <w:pPr>
        <w:rPr>
          <w:rFonts w:ascii="Arial" w:hAnsi="Arial" w:cs="Arial"/>
        </w:rPr>
      </w:pPr>
      <w:proofErr w:type="gramStart"/>
      <w:r w:rsidRPr="00E26078">
        <w:rPr>
          <w:rFonts w:ascii="Arial" w:hAnsi="Arial" w:cs="Arial"/>
        </w:rPr>
        <w:t>E-mail</w:t>
      </w:r>
      <w:proofErr w:type="gramEnd"/>
      <w:r w:rsidRPr="00E26078">
        <w:rPr>
          <w:rFonts w:ascii="Arial" w:hAnsi="Arial" w:cs="Arial"/>
        </w:rPr>
        <w:t> :</w:t>
      </w:r>
    </w:p>
    <w:p w14:paraId="39DDA1D7" w14:textId="77777777" w:rsidR="003C1A3C" w:rsidRPr="00E26078" w:rsidRDefault="003C1A3C" w:rsidP="009C40F0">
      <w:pPr>
        <w:rPr>
          <w:rFonts w:ascii="Arial" w:hAnsi="Arial" w:cs="Arial"/>
        </w:rPr>
      </w:pPr>
      <w:r w:rsidRPr="00E26078">
        <w:rPr>
          <w:rFonts w:ascii="Arial" w:hAnsi="Arial" w:cs="Arial"/>
        </w:rPr>
        <w:t>Date :</w:t>
      </w:r>
    </w:p>
    <w:p w14:paraId="0C099141" w14:textId="77777777" w:rsidR="003C1A3C" w:rsidRPr="00E26078" w:rsidRDefault="003C1A3C">
      <w:pPr>
        <w:rPr>
          <w:rFonts w:ascii="Arial" w:hAnsi="Arial" w:cs="Arial"/>
        </w:rPr>
      </w:pPr>
    </w:p>
    <w:sectPr w:rsidR="003C1A3C" w:rsidRPr="00E2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2E6F"/>
    <w:multiLevelType w:val="hybridMultilevel"/>
    <w:tmpl w:val="860AD80C"/>
    <w:lvl w:ilvl="0" w:tplc="953EF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0506"/>
    <w:multiLevelType w:val="multilevel"/>
    <w:tmpl w:val="F08A79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9836547">
    <w:abstractNumId w:val="1"/>
  </w:num>
  <w:num w:numId="2" w16cid:durableId="43517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C"/>
    <w:rsid w:val="003C1A3C"/>
    <w:rsid w:val="005152D8"/>
    <w:rsid w:val="0083168F"/>
    <w:rsid w:val="009C40F0"/>
    <w:rsid w:val="00B74176"/>
    <w:rsid w:val="00C316F5"/>
    <w:rsid w:val="00D268CB"/>
    <w:rsid w:val="00E26078"/>
    <w:rsid w:val="00E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D4B"/>
  <w15:chartTrackingRefBased/>
  <w15:docId w15:val="{E5139F50-AB15-4E0C-A6E1-B4A21FE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3C1A3C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i/>
      <w:iCs/>
      <w:kern w:val="36"/>
      <w:lang w:eastAsia="fr-FR"/>
      <w14:ligatures w14:val="none"/>
    </w:rPr>
  </w:style>
  <w:style w:type="paragraph" w:styleId="Titre3">
    <w:name w:val="heading 3"/>
    <w:basedOn w:val="Normal"/>
    <w:link w:val="Titre3Car"/>
    <w:qFormat/>
    <w:rsid w:val="003C1A3C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kern w:val="0"/>
      <w:sz w:val="20"/>
      <w:szCs w:val="20"/>
      <w:lang w:eastAsia="fr-FR"/>
      <w14:ligatures w14:val="none"/>
    </w:rPr>
  </w:style>
  <w:style w:type="paragraph" w:styleId="Titre7">
    <w:name w:val="heading 7"/>
    <w:basedOn w:val="Normal"/>
    <w:link w:val="Titre7Car"/>
    <w:qFormat/>
    <w:rsid w:val="003C1A3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 w:cs="Arial"/>
      <w:i/>
      <w:iCs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rsid w:val="003C1A3C"/>
    <w:rPr>
      <w:rFonts w:ascii="Arial" w:eastAsia="Times New Roman" w:hAnsi="Arial" w:cs="Arial"/>
      <w:b/>
      <w:bCs/>
      <w:i/>
      <w:iCs/>
      <w:kern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3C1A3C"/>
    <w:rPr>
      <w:rFonts w:ascii="Arial" w:eastAsia="Times New Roman" w:hAnsi="Arial" w:cs="Arial"/>
      <w:b/>
      <w:bCs/>
      <w:kern w:val="0"/>
      <w:sz w:val="20"/>
      <w:szCs w:val="20"/>
      <w:lang w:eastAsia="fr-FR"/>
      <w14:ligatures w14:val="none"/>
    </w:rPr>
  </w:style>
  <w:style w:type="character" w:customStyle="1" w:styleId="Titre7Car">
    <w:name w:val="Titre 7 Car"/>
    <w:basedOn w:val="Policepardfaut"/>
    <w:link w:val="Titre7"/>
    <w:rsid w:val="003C1A3C"/>
    <w:rPr>
      <w:rFonts w:ascii="Arial" w:eastAsia="Times New Roman" w:hAnsi="Arial" w:cs="Arial"/>
      <w:i/>
      <w:iCs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rsid w:val="003C1A3C"/>
    <w:pPr>
      <w:spacing w:after="0" w:line="240" w:lineRule="auto"/>
    </w:pPr>
    <w:rPr>
      <w:rFonts w:ascii="Arial" w:eastAsia="Times New Roman" w:hAnsi="Arial" w:cs="Arial"/>
      <w:kern w:val="0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3C1A3C"/>
    <w:rPr>
      <w:rFonts w:ascii="Arial" w:eastAsia="Times New Roman" w:hAnsi="Arial" w:cs="Arial"/>
      <w:kern w:val="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3C1A3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Chetboun</dc:creator>
  <cp:keywords/>
  <dc:description/>
  <cp:lastModifiedBy>Sasha Chetboun</cp:lastModifiedBy>
  <cp:revision>8</cp:revision>
  <dcterms:created xsi:type="dcterms:W3CDTF">2023-03-20T10:03:00Z</dcterms:created>
  <dcterms:modified xsi:type="dcterms:W3CDTF">2023-03-20T10:18:00Z</dcterms:modified>
</cp:coreProperties>
</file>