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4"/>
        <w:ind w:left="8607" w:right="9199"/>
        <w:jc w:val="center"/>
      </w:pPr>
      <w:r>
        <w:rPr/>
        <w:pict>
          <v:group style="position:absolute;margin-left:42.520348pt;margin-top:107.670082pt;width:291.1pt;height:677.35pt;mso-position-horizontal-relative:page;mso-position-vertical-relative:page;z-index:15729152" id="docshapegroup1" coordorigin="850,2153" coordsize="5822,13547">
            <v:shape style="position:absolute;left:850;top:2153;width:5822;height:13547" id="docshape2" coordorigin="850,2153" coordsize="5822,13547" path="m6672,2306l6664,2267,6648,2243,6624,2208,6590,2185,6590,2340,6590,3502,6590,3657,6590,15514,6582,15552,6561,15583,6530,15604,6493,15611,1037,15611,999,15604,968,15583,947,15552,940,15514,940,3657,964,3674,1037,3689,1131,3689,6411,3689,6493,3689,6565,3674,6590,3657,6590,3502,6587,3517,6587,2325,6590,2340,6590,2185,6565,2168,6493,2153,6411,2153,1131,2153,1037,2153,964,2168,905,2208,865,2267,850,2340,850,3502,850,15514,865,15587,905,15646,964,15686,1032,15700,6498,15700,6565,15686,6624,15646,6664,15587,6672,15548,6672,3536,6672,2306xe" filled="true" fillcolor="#0032b4" stroked="false">
              <v:path arrowok="t"/>
              <v:fill type="solid"/>
            </v:shape>
            <v:line style="position:absolute" from="869,3671" to="6623,3671" stroked="true" strokeweight="3.526135pt" strokecolor="#0032b4">
              <v:stroke dashstyle="solid"/>
            </v:line>
            <v:shape style="position:absolute;left:5414;top:2552;width:801;height:797" id="docshape3" coordorigin="5414,2552" coordsize="801,797" path="m5968,2897l5965,2891,5956,2877,5943,2857,5926,2837,5826,2780,5739,2786,5677,2818,5653,2837,5472,3019,5452,3042,5420,3104,5414,3192,5472,3292,5572,3349,5659,3343,5721,3311,5744,3292,5881,3155,5889,3147,5833,3157,5793,3153,5769,3144,5761,3139,5676,3224,5664,3233,5633,3249,5590,3252,5540,3224,5511,3173,5514,3130,5530,3099,5540,3087,5722,2905,5772,2877,5815,2880,5846,2896,5858,2905,5879,2931,5888,2953,5891,2967,5891,2973,5968,2897xm6214,2710l6157,2610,6057,2552,5969,2559,5908,2591,5884,2610,5748,2746,5739,2755,5796,2745,5836,2749,5860,2758,5868,2763,5952,2678,5964,2668,5995,2652,6039,2649,6089,2678,6117,2728,6114,2772,6098,2803,6089,2814,5907,2996,5857,3025,5813,3022,5782,3006,5771,2996,5750,2970,5740,2949,5737,2934,5737,2929,5661,3005,5664,3011,5672,3025,5685,3044,5702,3064,5803,3122,5890,3116,5952,3084,5975,3064,6157,2883,6176,2859,6208,2797,6214,2710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09;top:2675;width:3247;height:513" type="#_x0000_t202" id="docshape4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rFonts w:ascii="Arial Black" w:hAnsi="Arial Black"/>
                        <w:sz w:val="37"/>
                      </w:rPr>
                    </w:pPr>
                    <w:r>
                      <w:rPr>
                        <w:rFonts w:ascii="Arial Black" w:hAnsi="Arial Black"/>
                        <w:color w:val="FFFFFF"/>
                        <w:w w:val="95"/>
                        <w:sz w:val="37"/>
                      </w:rPr>
                      <w:t>Partenaires</w:t>
                    </w:r>
                    <w:r>
                      <w:rPr>
                        <w:rFonts w:ascii="Arial Black" w:hAnsi="Arial Black"/>
                        <w:color w:val="FFFFFF"/>
                        <w:spacing w:val="26"/>
                        <w:w w:val="150"/>
                        <w:sz w:val="37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pacing w:val="-4"/>
                        <w:w w:val="90"/>
                        <w:sz w:val="37"/>
                      </w:rPr>
                      <w:t>clés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45.912109pt;margin-top:81.602463pt;width:291.1pt;height:677.35pt;mso-position-horizontal-relative:page;mso-position-vertical-relative:paragraph;z-index:15729664" id="docshapegroup5" coordorigin="12918,1632" coordsize="5822,13547">
            <v:shape style="position:absolute;left:12918;top:1632;width:5822;height:13547" id="docshape6" coordorigin="12918,1632" coordsize="5822,13547" path="m18740,1784l18732,1746,18716,1721,18692,1687,18658,1663,18658,1819,18658,14993,18650,15030,18629,15061,18598,15082,18561,15090,13105,15090,13067,15082,13036,15061,13015,15030,13008,14993,13008,3142,13017,3153,13038,3171,13063,3184,13089,3192,13117,3194,18537,3194,18616,3171,18643,3146,18643,1770,18650,1781,18658,1819,18658,1663,18633,1647,18561,1632,13105,1632,13032,1647,12973,1687,12933,1746,12918,1819,12918,14993,12933,15065,12973,15125,13032,15165,13100,15178,18566,15178,18633,15165,18692,15125,18732,15065,18740,15027,18740,1784xe" filled="true" fillcolor="#0032b4" stroked="false">
              <v:path arrowok="t"/>
              <v:fill type="solid"/>
            </v:shape>
            <v:rect style="position:absolute;left:12924;top:2887;width:5755;height:311" id="docshape7" filled="true" fillcolor="#0032b4" stroked="false">
              <v:fill type="solid"/>
            </v:rect>
            <v:shape style="position:absolute;left:17638;top:2022;width:544;height:333" id="docshape8" coordorigin="17638,2023" coordsize="544,333" path="m17909,2355l17871,2355,17833,2355,17833,2317,17833,2278,17833,2240,17832,2202,17789,2196,17746,2187,17663,2161,17638,2130,17639,2116,17642,2104,17649,2093,17655,2081,17660,2071,17666,2060,17671,2050,17677,2039,17682,2030,17693,2026,17703,2023,17710,2023,17782,2039,17853,2088,17871,2111,17860,2114,17851,2121,17845,2131,17821,2119,17795,2109,17768,2102,17741,2100,17727,2101,17727,2124,17741,2124,17769,2128,17845,2161,17846,2192,17846,2202,17854,2202,17863,2202,17871,2202,17871,2189,17871,2176,17871,2163,17871,2151,17871,2145,17875,2139,17894,2138,17907,2138,17932,2138,17939,2138,17947,2140,17947,2148,17948,2161,17948,2175,17948,2188,17948,2202,17956,2202,17965,2202,17973,2202,17973,2181,17973,2171,18039,2131,18069,2126,18076,2126,18083,2123,18092,2117,18089,2101,18078,2100,18051,2102,18024,2109,17998,2119,17974,2131,17968,2121,17959,2114,17948,2111,17971,2083,18028,2043,18097,2024,18109,2023,18116,2023,18128,2026,18139,2032,18145,2043,18153,2059,18161,2075,18169,2091,18177,2107,18180,2117,18181,2129,18179,2139,18173,2149,18165,2159,18152,2162,18140,2167,18102,2179,18064,2189,18026,2197,17986,2202,17986,2240,17986,2278,17986,2317,17986,2355,17948,2355,17909,2355xe" filled="true" fillcolor="#ffffff" stroked="false">
              <v:path arrowok="t"/>
              <v:fill type="solid"/>
            </v:shape>
            <v:shape style="position:absolute;left:17500;top:2201;width:307;height:154" type="#_x0000_t75" id="docshape9" stroked="false">
              <v:imagedata r:id="rId5" o:title=""/>
            </v:shape>
            <v:shape style="position:absolute;left:18011;top:2201;width:307;height:154" type="#_x0000_t75" id="docshape10" stroked="false">
              <v:imagedata r:id="rId6" o:title=""/>
            </v:shape>
            <v:shape style="position:absolute;left:17551;top:2380;width:716;height:461" id="docshape11" coordorigin="17552,2381" coordsize="716,461" path="m17833,2534l17833,2458,17833,2381,17762,2381,17692,2381,17622,2381,17552,2381,17552,2465,17552,2550,17552,2634,17552,2718,17552,2803,17554,2816,17560,2827,17570,2835,17582,2841,17833,2841,17833,2534xm17961,2457l17961,2457,17961,2381,17858,2381,17858,2457,17858,2457,17858,2535,17858,2841,17961,2841,17961,2535,17961,2457xm18267,2550l18267,2465,18267,2381,18197,2381,18127,2381,18057,2381,17986,2381,17986,2458,17986,2534,17986,2764,17986,2841,18237,2841,18249,2835,18259,2827,18265,2816,18267,2803,18267,2718,18267,2634,18267,2550xe" filled="true" fillcolor="#ffffff" stroked="false">
              <v:path arrowok="t"/>
              <v:fill type="solid"/>
            </v:shape>
            <v:shape style="position:absolute;left:12918;top:1632;width:5822;height:13547" type="#_x0000_t202" id="docshape12" filled="false" stroked="false">
              <v:textbox inset="0,0,0,0">
                <w:txbxContent>
                  <w:p>
                    <w:pPr>
                      <w:spacing w:before="233"/>
                      <w:ind w:left="556" w:right="1299" w:firstLine="0"/>
                      <w:jc w:val="left"/>
                      <w:rPr>
                        <w:rFonts w:ascii="Arial Black"/>
                        <w:sz w:val="37"/>
                      </w:rPr>
                    </w:pPr>
                    <w:r>
                      <w:rPr>
                        <w:rFonts w:ascii="Arial Black"/>
                        <w:color w:val="FFFFFF"/>
                        <w:sz w:val="37"/>
                      </w:rPr>
                      <w:t>Proposition</w:t>
                    </w:r>
                    <w:r>
                      <w:rPr>
                        <w:rFonts w:ascii="Arial Black"/>
                        <w:color w:val="FFFFFF"/>
                        <w:spacing w:val="-31"/>
                        <w:sz w:val="3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z w:val="37"/>
                      </w:rPr>
                      <w:t>de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37"/>
                      </w:rPr>
                      <w:t>valeur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4.216248pt;margin-top:81.602463pt;width:291.1pt;height:338.7pt;mso-position-horizontal-relative:page;mso-position-vertical-relative:paragraph;z-index:15730176" id="docshapegroup13" coordorigin="6884,1632" coordsize="5822,6774">
            <v:shape style="position:absolute;left:6884;top:1632;width:5822;height:6774" id="docshape14" coordorigin="6884,1632" coordsize="5822,6774" path="m12706,1784l12698,1746,12682,1721,12658,1687,12624,1663,12624,3146,12624,8219,12616,8257,12595,8288,12564,8309,12527,8316,7071,8316,7033,8309,7002,8288,6981,8257,6974,8219,6974,3103,6986,3125,7003,3146,7075,3185,12524,3188,12602,3164,12624,1663,12527,1632,7071,1632,6998,1647,6939,1687,6899,1746,6884,1819,6884,8219,6899,8292,6939,8351,6998,8391,7068,8405,12529,8405,12599,8391,12658,8351,12698,8292,12706,8253,12706,1784xe" filled="true" fillcolor="#0032b4" stroked="false">
              <v:path arrowok="t"/>
              <v:fill type="solid"/>
            </v:shape>
            <v:rect style="position:absolute;left:6911;top:2881;width:5755;height:311" id="docshape15" filled="true" fillcolor="#0032b4" stroked="false">
              <v:fill type="solid"/>
            </v:rect>
            <v:shape style="position:absolute;left:11542;top:2022;width:819;height:819" id="docshape16" coordorigin="11543,2023" coordsize="819,819" path="m11952,2841l11878,2834,11809,2815,11745,2785,11688,2745,11639,2695,11599,2638,11568,2575,11549,2505,11543,2432,11549,2358,11568,2289,11599,2225,11639,2168,11688,2119,11745,2079,11809,2048,11878,2029,11952,2023,12025,2029,12094,2048,12158,2079,12215,2119,12265,2168,12305,2225,12324,2266,12130,2266,11960,2436,11774,2436,11734,2476,11852,2595,11859,2598,12324,2598,12305,2638,12265,2695,12215,2745,12158,2785,12094,2815,12025,2834,11952,2841xm12324,2598l11874,2598,11882,2595,12170,2306,12130,2266,12324,2266,12335,2289,12354,2358,12361,2432,12354,2505,12335,2575,12324,2598xm11867,2529l11774,2436,11960,2436,11867,2529xe" filled="true" fillcolor="#ffffff" stroked="false">
              <v:path arrowok="t"/>
              <v:fill type="solid"/>
            </v:shape>
            <v:shape style="position:absolute;left:6884;top:1632;width:5822;height:6774" type="#_x0000_t202" id="docshape17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44"/>
                      </w:rPr>
                    </w:pPr>
                  </w:p>
                  <w:p>
                    <w:pPr>
                      <w:spacing w:before="0"/>
                      <w:ind w:left="558" w:right="0" w:firstLine="0"/>
                      <w:jc w:val="left"/>
                      <w:rPr>
                        <w:rFonts w:ascii="Arial Black" w:hAnsi="Arial Black"/>
                        <w:sz w:val="37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4"/>
                        <w:sz w:val="37"/>
                      </w:rPr>
                      <w:t>Activités</w:t>
                    </w:r>
                    <w:r>
                      <w:rPr>
                        <w:rFonts w:ascii="Arial Black" w:hAnsi="Arial Black"/>
                        <w:color w:val="FFFFFF"/>
                        <w:spacing w:val="-11"/>
                        <w:sz w:val="37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pacing w:val="-4"/>
                        <w:sz w:val="37"/>
                      </w:rPr>
                      <w:t>clés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47.608032pt;margin-top:454.458862pt;width:291.3pt;height:330.6pt;mso-position-horizontal-relative:page;mso-position-vertical-relative:page;z-index:15730688" id="docshapegroup18" coordorigin="18952,9089" coordsize="5826,6612">
            <v:shape style="position:absolute;left:18952;top:9089;width:5826;height:6612" id="docshape19" coordorigin="18952,9089" coordsize="5826,6612" path="m24777,9232l24768,9188,24754,9167,24734,9136,24704,9116,24704,9250,24704,15539,24697,15572,24679,15599,24652,15617,24620,15623,19113,15623,19081,15617,19054,15599,19036,15572,19029,15539,19029,10567,19038,10584,19056,10606,19077,10623,19102,10636,19128,10644,19156,10647,24577,10647,24655,10623,24682,10599,24682,9196,24697,9218,24704,9250,24704,9116,24682,9102,24620,9089,19113,9089,19051,9102,18999,9136,18965,9188,18952,9250,18952,15539,18965,15602,18999,15653,19051,15688,19113,15701,24620,15701,24682,15688,24734,15653,24754,15623,24768,15602,24777,15557,24777,9232xe" filled="true" fillcolor="#0032b4" stroked="false">
              <v:path arrowok="t"/>
              <v:fill type="solid"/>
            </v:shape>
            <v:rect style="position:absolute;left:18963;top:10340;width:5755;height:311" id="docshape20" filled="true" fillcolor="#0032b4" stroked="false">
              <v:fill type="solid"/>
            </v:rect>
            <v:shape style="position:absolute;left:23514;top:9418;width:861;height:860" id="docshape21" coordorigin="23515,9419" coordsize="861,860" path="m23980,10278l23910,10278,23902,10271,23902,10021,23893,9948,23868,9881,23828,9824,23776,9777,23714,9743,23645,9724,23645,9805,23630,9811,23622,9802,23520,9687,23515,9682,23515,9673,23520,9668,23622,9553,23630,9544,23645,9550,23645,9637,23720,9653,23789,9683,23850,9725,23902,9779,23902,9549,23818,9549,23812,9534,23820,9526,23936,9424,23941,9419,23949,9419,23954,9424,24070,9526,24078,9534,24072,9549,23988,9549,23988,9779,24040,9725,24101,9683,24170,9653,24245,9637,24245,9550,24260,9544,24268,9553,24370,9668,24376,9673,24376,9682,24370,9687,24269,9802,24260,9811,24246,9805,24246,9724,24176,9742,24114,9776,24062,9823,24023,9881,23997,9948,23988,10021,23988,10271,23980,10278xe" filled="true" fillcolor="#ffffff" stroked="false">
              <v:path arrowok="t"/>
              <v:fill type="solid"/>
            </v:shape>
            <v:shape style="position:absolute;left:19508;top:9613;width:1511;height:513" type="#_x0000_t202" id="docshape2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rFonts w:ascii="Arial Black"/>
                        <w:sz w:val="37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sz w:val="37"/>
                      </w:rPr>
                      <w:t>Canaux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4.216278pt;margin-top:454.458862pt;width:291.3pt;height:330.6pt;mso-position-horizontal-relative:page;mso-position-vertical-relative:page;z-index:15731200" id="docshapegroup23" coordorigin="6884,9089" coordsize="5826,6612">
            <v:shape style="position:absolute;left:6884;top:9089;width:5826;height:6612" id="docshape24" coordorigin="6884,9089" coordsize="5826,6612" path="m12709,9232l12700,9188,12686,9167,12666,9136,12636,9116,12636,9250,12636,15539,12629,15572,12611,15599,12584,15617,12552,15623,7046,15623,7013,15617,6986,15599,6968,15572,6962,15539,6962,10559,6962,10560,6975,10584,7038,10636,7092,10647,12513,10647,12592,10623,12619,10599,12619,9202,12629,9218,12636,9250,12636,9116,12615,9102,12552,9089,7046,9089,6983,9102,6932,9136,6897,9188,6884,9250,6884,15539,6897,15602,6932,15653,6983,15688,7046,15701,12552,15701,12615,15688,12666,15653,12686,15623,12700,15602,12709,15557,12709,9232xe" filled="true" fillcolor="#0032b4" stroked="false">
              <v:path arrowok="t"/>
              <v:fill type="solid"/>
            </v:shape>
            <v:rect style="position:absolute;left:6900;top:10340;width:5755;height:311" id="docshape25" filled="true" fillcolor="#0032b4" stroked="false">
              <v:fill type="solid"/>
            </v:rect>
            <v:shape style="position:absolute;left:11469;top:9859;width:718;height:408" id="docshape26" coordorigin="11469,9859" coordsize="718,408" path="m11686,10078l11557,10078,11557,10267,11686,10267,11686,10078xm11875,10035l11871,10024,11859,10019,11846,10024,11842,10035,11846,10046,11859,10051,11871,10046,11875,10035xm12010,10035l12006,10024,11994,10019,11982,10024,11978,10035,11982,10046,11994,10051,12006,10046,12010,10035xm12057,10172l11796,10172,11796,10202,12057,10202,12057,10172xm12057,10120l11796,10120,11796,10149,12057,10149,12057,10120xm12187,9957l12182,9952,12079,9952,12079,10219,12074,10224,11779,10224,11774,10219,11774,10102,11779,10097,12074,10097,12079,10102,12079,10219,12079,9952,12079,9952,12042,9868,12039,9862,12032,9860,12032,10035,12023,10062,11994,10074,11965,10062,11956,10035,11965,10008,11994,9996,12023,10008,12032,10035,12032,9860,12030,9859,11916,9947,11897,9915,11897,10035,11887,10062,11859,10074,11830,10062,11828,10056,11820,10035,11830,10008,11859,9996,11887,10008,11897,10035,11897,9915,11865,9862,11858,9860,11853,9863,11701,9949,11652,9867,11649,9862,11642,9860,11637,9863,11478,9952,11474,9952,11469,9957,11469,10262,11474,10267,11534,10267,11534,10061,11539,10056,11704,10056,11709,10061,11709,10267,12176,10267,12182,10267,12187,10262,12187,10224,12187,10097,12187,10074,12187,9996,12187,9957xe" filled="true" fillcolor="#ffffff" stroked="false">
              <v:path arrowok="t"/>
              <v:fill type="solid"/>
            </v:shape>
            <v:shape style="position:absolute;left:12034;top:9436;width:392;height:538" type="#_x0000_t75" id="docshape27" stroked="false">
              <v:imagedata r:id="rId7" o:title=""/>
            </v:shape>
            <v:shape style="position:absolute;left:6884;top:9089;width:5826;height:6612" type="#_x0000_t202" id="docshape28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558" w:right="0" w:firstLine="0"/>
                      <w:jc w:val="left"/>
                      <w:rPr>
                        <w:rFonts w:ascii="Arial Black" w:hAnsi="Arial Black"/>
                        <w:sz w:val="37"/>
                      </w:rPr>
                    </w:pPr>
                    <w:r>
                      <w:rPr>
                        <w:rFonts w:ascii="Arial Black" w:hAnsi="Arial Black"/>
                        <w:color w:val="FFFFFF"/>
                        <w:w w:val="90"/>
                        <w:sz w:val="37"/>
                      </w:rPr>
                      <w:t>Ressources</w:t>
                    </w:r>
                    <w:r>
                      <w:rPr>
                        <w:rFonts w:ascii="Arial Black" w:hAnsi="Arial Black"/>
                        <w:color w:val="FFFFFF"/>
                        <w:spacing w:val="32"/>
                        <w:w w:val="150"/>
                        <w:sz w:val="37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pacing w:val="-4"/>
                        <w:sz w:val="37"/>
                      </w:rPr>
                      <w:t>clés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49.303955pt;margin-top:81.602463pt;width:291.1pt;height:677.35pt;mso-position-horizontal-relative:page;mso-position-vertical-relative:paragraph;z-index:15731712" id="docshapegroup29" coordorigin="24986,1632" coordsize="5822,13547">
            <v:shape style="position:absolute;left:24986;top:1632;width:5822;height:13547" id="docshape30" coordorigin="24986,1632" coordsize="5822,13547" path="m30808,1784l30800,1746,30784,1721,30760,1687,30725,1663,30725,1818,30725,14993,30718,15030,30697,15061,30666,15082,30628,15090,25173,15090,25135,15082,25104,15061,25083,15030,25075,14993,25075,3142,25085,3153,25106,3171,25130,3184,25157,3192,25184,3194,30605,3194,30684,3171,30711,3146,30711,1770,30718,1781,30725,1818,30725,1663,30701,1647,30628,1632,25173,1632,25100,1647,25041,1687,25001,1746,24986,1818,24986,14993,25001,15065,25041,15125,25100,15165,25168,15178,30633,15178,30701,15165,30760,15125,30800,15065,30808,15027,30808,1784xe" filled="true" fillcolor="#0032b4" stroked="false">
              <v:path arrowok="t"/>
              <v:fill type="solid"/>
            </v:shape>
            <v:rect style="position:absolute;left:24992;top:2887;width:5755;height:311" id="docshape31" filled="true" fillcolor="#0032b4" stroked="false">
              <v:fill type="solid"/>
            </v:rect>
            <v:shape style="position:absolute;left:29565;top:1995;width:760;height:861" id="docshape32" coordorigin="29565,1995" coordsize="760,861" path="m30070,2296l30053,2295,30037,2292,30021,2287,30007,2282,29997,2240,29979,2203,29953,2170,29921,2144,29921,2144,29932,2087,29965,2040,30012,2008,30070,1995,30128,2007,30176,2039,30208,2087,30220,2146,30208,2204,30176,2252,30128,2284,30070,2296xm29822,2451l29763,2439,29715,2407,29683,2359,29671,2300,29683,2242,29715,2194,29763,2162,29822,2150,29880,2162,29928,2194,29960,2242,29972,2300,29960,2359,29928,2407,29880,2439,29822,2451xm30113,2700l30113,2652,30101,2579,30067,2516,30015,2466,29949,2435,29973,2408,29990,2377,30002,2343,30007,2306,30133,2306,30133,2306,30208,2321,30269,2362,30310,2423,30325,2498,30325,2652,30324,2652,30314,2658,30298,2665,30258,2678,30196,2692,30113,2700xm29836,2856l29779,2854,29716,2847,29648,2834,29575,2814,29565,2811,29565,2652,29580,2578,29621,2517,29682,2476,29757,2461,29885,2461,29960,2476,30020,2517,30061,2578,30075,2652,30075,2807,30074,2807,30064,2813,30046,2821,30001,2835,29930,2849,29836,2856xe" filled="true" fillcolor="#ffffff" stroked="false">
              <v:path arrowok="t"/>
              <v:fill type="solid"/>
            </v:shape>
            <v:shape style="position:absolute;left:24986;top:1632;width:5822;height:13547" type="#_x0000_t202" id="docshape33" filled="false" stroked="false">
              <v:textbox inset="0,0,0,0">
                <w:txbxContent>
                  <w:p>
                    <w:pPr>
                      <w:spacing w:before="231"/>
                      <w:ind w:left="387" w:right="1299" w:firstLine="0"/>
                      <w:jc w:val="left"/>
                      <w:rPr>
                        <w:rFonts w:ascii="Arial Black"/>
                        <w:sz w:val="37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37"/>
                      </w:rPr>
                      <w:t>Segmentation clients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03593pt;margin-top:793.850098pt;width:741.9pt;height:270.8pt;mso-position-horizontal-relative:page;mso-position-vertical-relative:page;z-index:15732224" id="docshapegroup34" coordorigin="850,15877" coordsize="14838,5416">
            <v:shape style="position:absolute;left:850;top:15877;width:14838;height:5416" id="docshape35" coordorigin="850,15877" coordsize="14838,5416" path="m15687,16039l15675,15976,15660,15955,15640,15925,15610,15904,15610,16039,15610,21130,15603,21163,15585,21190,15558,21208,15525,21215,1012,21215,980,21208,953,21190,935,21163,928,21130,928,17332,937,17349,955,17371,976,17388,1000,17401,1027,17409,1054,17412,15486,17412,15564,17388,15606,17344,15606,16024,15610,16039,15610,15904,15588,15890,15525,15877,15486,15877,1054,15877,1012,15877,949,15890,898,15925,863,15976,850,16039,850,21130,863,21193,898,21245,949,21280,1012,21293,15525,21293,15588,21280,15640,21245,15675,21193,15687,21130,15687,16039xe" filled="true" fillcolor="#0032b4" stroked="false">
              <v:path arrowok="t"/>
              <v:fill type="solid"/>
            </v:shape>
            <v:rect style="position:absolute;left:913;top:17105;width:14712;height:311" id="docshape36" filled="true" fillcolor="#0032b4" stroked="false">
              <v:fill type="solid"/>
            </v:rect>
            <v:shape style="position:absolute;left:14334;top:16203;width:874;height:874" id="docshape37" coordorigin="14334,16203" coordsize="874,874" path="m14986,16298l14918,16298,14925,16288,14932,16278,14940,16269,14948,16260,15004,16220,15064,16203,15123,16209,15172,16239,15184,16259,15062,16259,15022,16272,14986,16298xm15169,16438l15099,16438,15104,16434,15108,16431,15112,16427,15140,16389,15153,16348,15150,16310,15132,16279,15101,16261,15062,16259,15184,16259,15202,16289,15208,16347,15191,16408,15169,16438xm14715,17076l14705,17075,14696,17069,14342,16715,14336,16706,14334,16696,14336,16686,14342,16677,14753,16267,14762,16264,14771,16266,14918,16298,14986,16298,14984,16299,14981,16303,14977,16307,14973,16312,15060,16331,15070,16333,15078,16341,15080,16352,15099,16438,15169,16438,15152,16463,15142,16471,15133,16479,15123,16487,15113,16493,15145,16640,15147,16649,15144,16659,14734,17069,14725,17075,14715,17076xe" filled="true" fillcolor="#ffffff" stroked="false">
              <v:path arrowok="t"/>
              <v:fill type="solid"/>
            </v:shape>
            <v:shape style="position:absolute;left:1409;top:16369;width:1153;height:513" type="#_x0000_t202" id="docshape38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rFonts w:ascii="Arial Black" w:hAnsi="Arial Black"/>
                        <w:sz w:val="37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7"/>
                        <w:sz w:val="37"/>
                      </w:rPr>
                      <w:t>Coûts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47.608032pt;margin-top:81.412231pt;width:291.1pt;height:338.85pt;mso-position-horizontal-relative:page;mso-position-vertical-relative:paragraph;z-index:15732736" id="docshapegroup39" coordorigin="18952,1628" coordsize="5822,6777">
            <v:shape style="position:absolute;left:18952;top:1628;width:5822;height:6777" id="docshape40" coordorigin="18952,1628" coordsize="5822,6777" path="m24774,1784l24766,1746,24750,1721,24726,1687,24692,1663,24692,1819,24692,8219,24684,8257,24663,8288,24632,8309,24594,8316,19139,8316,19101,8309,19070,8288,19049,8257,19042,8219,19042,3111,19051,3122,19072,3140,19096,3153,19123,3161,19150,3163,24571,3163,24650,3140,24677,3115,24677,1770,24684,1781,24692,1819,24692,1663,24667,1647,24619,1637,24599,1631,24571,1628,19150,1628,19123,1631,19096,1639,19092,1642,19066,1647,19007,1687,18967,1746,18952,1819,18952,8219,18967,8292,19007,8351,19066,8391,19136,8405,24597,8405,24667,8391,24726,8351,24766,8292,24774,8253,24774,1784xe" filled="true" fillcolor="#0032b4" stroked="false">
              <v:path arrowok="t"/>
              <v:fill type="solid"/>
            </v:shape>
            <v:rect style="position:absolute;left:18958;top:2856;width:5755;height:311" id="docshape41" filled="true" fillcolor="#0032b4" stroked="false">
              <v:fill type="solid"/>
            </v:rect>
            <v:shape style="position:absolute;left:23518;top:2054;width:851;height:748" id="docshape42" coordorigin="23518,2054" coordsize="851,748" path="m23948,2802l23940,2802,23935,2800,23584,2452,23540,2392,23518,2323,23518,2252,23540,2183,23584,2122,23661,2072,23751,2054,23797,2059,23841,2072,23881,2093,23917,2122,23944,2149,23971,2122,24007,2093,24047,2072,24091,2059,24137,2054,24183,2059,24267,2093,24347,2183,24369,2252,24369,2323,24347,2392,24303,2452,23952,2800,23948,2802xe" filled="true" fillcolor="#ffffff" stroked="false">
              <v:path arrowok="t"/>
              <v:fill type="solid"/>
            </v:shape>
            <v:shape style="position:absolute;left:18952;top:1628;width:5822;height:6777" type="#_x0000_t202" id="docshape43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45"/>
                      </w:rPr>
                    </w:pPr>
                  </w:p>
                  <w:p>
                    <w:pPr>
                      <w:spacing w:before="0"/>
                      <w:ind w:left="556" w:right="0" w:firstLine="0"/>
                      <w:jc w:val="left"/>
                      <w:rPr>
                        <w:rFonts w:ascii="Arial Black"/>
                        <w:sz w:val="37"/>
                      </w:rPr>
                    </w:pPr>
                    <w:r>
                      <w:rPr>
                        <w:rFonts w:ascii="Arial Black"/>
                        <w:color w:val="FFFFFF"/>
                        <w:sz w:val="37"/>
                      </w:rPr>
                      <w:t>Relation</w:t>
                    </w:r>
                    <w:r>
                      <w:rPr>
                        <w:rFonts w:ascii="Arial Black"/>
                        <w:color w:val="FFFFFF"/>
                        <w:spacing w:val="-25"/>
                        <w:sz w:val="3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37"/>
                      </w:rPr>
                      <w:t>client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3248" from="1169.811279pt,28.504198pt" to="1540.764357pt,30.26737pt" stroked="true" strokeweight="3.526136pt" strokecolor="#0032b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42.511971pt,51.927269pt" to="413.465048pt,53.690441pt" stroked="true" strokeweight="3.526136pt" strokecolor="#0032b4">
            <v:stroke dashstyle="solid"/>
            <w10:wrap type="none"/>
          </v:line>
        </w:pict>
      </w:r>
      <w:r>
        <w:rPr>
          <w:color w:val="0032B4"/>
          <w:spacing w:val="13"/>
          <w:w w:val="110"/>
        </w:rPr>
        <w:t>BUSINESS</w:t>
      </w:r>
      <w:r>
        <w:rPr>
          <w:color w:val="0032B4"/>
          <w:spacing w:val="10"/>
          <w:w w:val="150"/>
        </w:rPr>
        <w:t> </w:t>
      </w:r>
      <w:r>
        <w:rPr>
          <w:color w:val="0032B4"/>
          <w:spacing w:val="12"/>
          <w:w w:val="110"/>
        </w:rPr>
        <w:t>MODEL</w:t>
      </w:r>
      <w:r>
        <w:rPr>
          <w:color w:val="0032B4"/>
          <w:spacing w:val="10"/>
          <w:w w:val="150"/>
        </w:rPr>
        <w:t> </w:t>
      </w:r>
      <w:r>
        <w:rPr>
          <w:color w:val="0032B4"/>
          <w:spacing w:val="10"/>
          <w:w w:val="110"/>
        </w:rPr>
        <w:t>CANVAS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798.871826pt;margin-top:8.824366pt;width:741.9pt;height:270.8pt;mso-position-horizontal-relative:page;mso-position-vertical-relative:paragraph;z-index:-15728640;mso-wrap-distance-left:0;mso-wrap-distance-right:0" id="docshapegroup44" coordorigin="15977,176" coordsize="14838,5416">
            <v:shape style="position:absolute;left:15977;top:176;width:14838;height:5416" id="docshape45" coordorigin="15977,176" coordsize="14838,5416" path="m30815,339l30802,276,30788,254,30767,224,30737,204,30737,1651,30737,5430,30730,5462,30712,5489,30685,5508,30653,5514,16140,5514,16107,5508,16080,5489,16062,5462,16055,5430,16055,1632,16068,1656,16086,1677,16158,1716,30617,1719,30695,1695,30737,1651,30737,204,30653,176,16140,176,16077,189,16025,224,15990,276,15977,339,15977,5430,15990,5493,16025,5544,16077,5579,16140,5592,30653,5592,30716,5579,30767,5544,30802,5493,30815,5430,30815,339xe" filled="true" fillcolor="#0032b4" stroked="false">
              <v:path arrowok="t"/>
              <v:fill type="solid"/>
            </v:shape>
            <v:rect style="position:absolute;left:16044;top:1412;width:14712;height:311" id="docshape46" filled="true" fillcolor="#0032b4" stroked="false">
              <v:fill type="solid"/>
            </v:rect>
            <v:shape style="position:absolute;left:29551;top:442;width:787;height:991" id="docshape47" coordorigin="29551,442" coordsize="787,991" path="m30041,474l29912,474,29921,473,29929,468,29968,445,29974,443,29980,443,29980,443,29988,442,29995,444,30041,474xm30190,491l29793,491,29801,490,29857,454,29865,453,29912,474,30041,474,30049,478,30058,479,30182,479,30190,491xm30182,479l30058,479,30111,458,30135,456,30159,462,30179,476,30182,479xm30053,666l29818,666,29820,666,29824,663,29824,658,29822,656,29794,625,29763,598,29729,574,29692,556,29691,555,29689,554,29688,552,29683,547,29683,539,29746,483,29755,481,29793,491,30190,491,30194,496,30194,497,30197,504,30194,511,30188,514,30144,539,30105,572,30074,612,30051,657,30051,658,30050,663,30053,666xm30092,705l29797,705,29787,705,29778,696,29778,675,29787,666,29797,666,30092,666,30103,666,30111,675,30111,685,30111,696,30103,705,30092,705xm29985,1432l29905,1432,29825,1422,29747,1401,29671,1369,29615,1329,29575,1274,29553,1211,29551,1141,29566,1069,29588,999,29618,933,29656,871,29701,814,29752,762,29810,717,29811,715,29812,713,29812,708,29809,705,30082,705,30080,706,30076,710,30077,715,30080,717,30138,762,30189,814,30190,815,29911,815,29911,864,29893,873,29877,885,29863,900,29852,917,29840,959,29844,1002,29864,1040,29898,1068,29972,1107,29979,1119,29979,1132,29834,1132,29839,1167,29855,1198,29880,1222,29911,1238,29911,1285,30307,1285,30275,1329,30219,1369,30143,1401,30065,1422,29985,1432xm30288,969l30061,969,30056,936,30042,906,30019,881,29990,864,29990,815,30190,815,30234,871,30271,933,30288,969xm30307,1285l29990,1285,29990,1234,30006,1225,30020,1214,30033,1200,30043,1184,30055,1142,30051,1099,30031,1061,29997,1033,29936,1000,29924,995,29916,983,29916,969,29919,956,29926,945,29937,938,29950,935,29964,938,29974,945,29982,956,29984,969,30288,969,30302,999,30324,1069,30338,1141,30337,1211,30315,1274,30307,1285xm29945,1166l29932,1163,29921,1156,29914,1145,29911,1132,29979,1132,29976,1145,29969,1156,29958,1163,29945,1166xe" filled="true" fillcolor="#ffffff" stroked="false">
              <v:path arrowok="t"/>
              <v:fill type="solid"/>
            </v:shape>
            <v:shape style="position:absolute;left:16596;top:669;width:1713;height:513" type="#_x0000_t202" id="docshape48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rFonts w:ascii="Arial Black"/>
                        <w:sz w:val="37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sz w:val="37"/>
                      </w:rPr>
                      <w:t>Revenus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31660" w:h="22390" w:orient="landscape"/>
      <w:pgMar w:top="520" w:bottom="280" w:left="13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78"/>
      <w:szCs w:val="7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</dc:creator>
  <cp:keywords>DAFUo0vWmyE,BAEIDf5nNUA</cp:keywords>
  <dc:title>Business Model Canvas FR</dc:title>
  <dcterms:created xsi:type="dcterms:W3CDTF">2022-12-21T11:14:37Z</dcterms:created>
  <dcterms:modified xsi:type="dcterms:W3CDTF">2022-12-21T11:14:37Z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2022-12-21T00:00:00Z</vt:filetime>
  </property>
</Properties>
</file>